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aconcuadrcula"/>
        <w:tblW w:w="4954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3054"/>
        <w:gridCol w:w="1390"/>
        <w:gridCol w:w="2222"/>
        <w:gridCol w:w="1805"/>
        <w:gridCol w:w="1527"/>
        <w:gridCol w:w="693"/>
      </w:tblGrid>
      <w:tr w:rsidR="007235A7" w:rsidRPr="00597317" w:rsidTr="00636A09">
        <w:trPr>
          <w:trHeight w:val="356"/>
        </w:trPr>
        <w:tc>
          <w:tcPr>
            <w:tcW w:w="5000" w:type="pct"/>
            <w:gridSpan w:val="6"/>
            <w:vAlign w:val="center"/>
            <w:hideMark/>
          </w:tcPr>
          <w:p w:rsidR="007235A7" w:rsidRPr="00597317" w:rsidRDefault="007235A7" w:rsidP="005B6D6B">
            <w:pPr>
              <w:pStyle w:val="Prrafodelista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A.DATOS DEL ADQUIRENTE</w:t>
            </w:r>
          </w:p>
        </w:tc>
      </w:tr>
      <w:tr w:rsidR="007235A7" w:rsidRPr="00597317" w:rsidTr="00404A83">
        <w:trPr>
          <w:trHeight w:val="799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7235A7" w:rsidRPr="00597317" w:rsidRDefault="007235A7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1. Fecha de la Transacción</w:t>
            </w:r>
          </w:p>
        </w:tc>
        <w:tc>
          <w:tcPr>
            <w:tcW w:w="650" w:type="pct"/>
            <w:vAlign w:val="center"/>
            <w:hideMark/>
          </w:tcPr>
          <w:p w:rsidR="007235A7" w:rsidRPr="00597317" w:rsidRDefault="007235A7" w:rsidP="000449A8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26/08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/2025</w:t>
            </w:r>
          </w:p>
        </w:tc>
        <w:tc>
          <w:tcPr>
            <w:tcW w:w="1039" w:type="pct"/>
            <w:shd w:val="clear" w:color="auto" w:fill="BFBFBF" w:themeFill="background1" w:themeFillShade="BF"/>
            <w:vAlign w:val="center"/>
            <w:hideMark/>
          </w:tcPr>
          <w:p w:rsidR="007235A7" w:rsidRPr="00597317" w:rsidRDefault="007235A7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2. Número Consecutivo</w:t>
            </w:r>
          </w:p>
        </w:tc>
        <w:tc>
          <w:tcPr>
            <w:tcW w:w="844" w:type="pct"/>
            <w:noWrap/>
            <w:vAlign w:val="center"/>
            <w:hideMark/>
          </w:tcPr>
          <w:p w:rsidR="007235A7" w:rsidRPr="00597317" w:rsidRDefault="007235A7" w:rsidP="000449A8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DS</w:t>
            </w:r>
          </w:p>
        </w:tc>
        <w:tc>
          <w:tcPr>
            <w:tcW w:w="714" w:type="pct"/>
            <w:noWrap/>
            <w:vAlign w:val="center"/>
            <w:hideMark/>
          </w:tcPr>
          <w:p w:rsidR="007235A7" w:rsidRPr="00597317" w:rsidRDefault="007235A7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  <w:tc>
          <w:tcPr>
            <w:tcW w:w="325" w:type="pct"/>
            <w:noWrap/>
            <w:vAlign w:val="center"/>
          </w:tcPr>
          <w:p w:rsidR="007235A7" w:rsidRPr="00597317" w:rsidRDefault="007235A7" w:rsidP="00AB4B75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6922</w:t>
            </w:r>
            <w:bookmarkStart w:id="0" w:name="_GoBack"/>
            <w:bookmarkEnd w:id="0"/>
          </w:p>
        </w:tc>
      </w:tr>
      <w:tr w:rsidR="007235A7" w:rsidRPr="0059731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7235A7" w:rsidRPr="00597317" w:rsidRDefault="007235A7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3. Nombre/Razón Social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:rsidR="007235A7" w:rsidRPr="00597317" w:rsidRDefault="007235A7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DISTRITO DE SANTIAGO DE CALI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7235A7" w:rsidRPr="00597317" w:rsidRDefault="007235A7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4. RUT/NIT</w:t>
            </w:r>
          </w:p>
        </w:tc>
        <w:tc>
          <w:tcPr>
            <w:tcW w:w="714" w:type="pct"/>
            <w:vAlign w:val="center"/>
            <w:hideMark/>
          </w:tcPr>
          <w:p w:rsidR="007235A7" w:rsidRPr="00597317" w:rsidRDefault="007235A7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890.399.011</w:t>
            </w:r>
          </w:p>
        </w:tc>
        <w:tc>
          <w:tcPr>
            <w:tcW w:w="325" w:type="pct"/>
            <w:vAlign w:val="center"/>
            <w:hideMark/>
          </w:tcPr>
          <w:p w:rsidR="007235A7" w:rsidRPr="00597317" w:rsidRDefault="007235A7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</w:t>
            </w:r>
          </w:p>
        </w:tc>
      </w:tr>
      <w:tr w:rsidR="007235A7" w:rsidRPr="00597317" w:rsidTr="00636A09">
        <w:trPr>
          <w:trHeight w:val="66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7235A7" w:rsidRPr="00597317" w:rsidRDefault="007235A7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5.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:rsidR="007235A7" w:rsidRPr="00597317" w:rsidRDefault="007235A7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SECRETARIA DE DEPORTE Y LA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br/>
              <w:t>RECREACIÓN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7235A7" w:rsidRPr="00597317" w:rsidRDefault="007235A7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6. Centro Gestor</w:t>
            </w:r>
          </w:p>
        </w:tc>
        <w:tc>
          <w:tcPr>
            <w:tcW w:w="1039" w:type="pct"/>
            <w:gridSpan w:val="2"/>
            <w:vAlign w:val="center"/>
            <w:hideMark/>
          </w:tcPr>
          <w:p w:rsidR="007235A7" w:rsidRPr="00597317" w:rsidRDefault="007235A7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</w:tr>
      <w:tr w:rsidR="007235A7" w:rsidRPr="0059731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7235A7" w:rsidRPr="00597317" w:rsidRDefault="007235A7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7. Dirección -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:rsidR="007235A7" w:rsidRPr="00597317" w:rsidRDefault="007235A7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Calle 9 carrera 37 a 01 Unidad Deportiva Panamericana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7235A7" w:rsidRPr="00597317" w:rsidRDefault="007235A7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:rsidR="007235A7" w:rsidRPr="00597317" w:rsidRDefault="007235A7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514-11-90 Ext 156</w:t>
            </w:r>
          </w:p>
        </w:tc>
      </w:tr>
      <w:tr w:rsidR="007235A7" w:rsidRPr="00597317" w:rsidTr="00636A09">
        <w:trPr>
          <w:trHeight w:val="702"/>
        </w:trPr>
        <w:tc>
          <w:tcPr>
            <w:tcW w:w="5000" w:type="pct"/>
            <w:gridSpan w:val="6"/>
            <w:vAlign w:val="center"/>
            <w:hideMark/>
          </w:tcPr>
          <w:p w:rsidR="007235A7" w:rsidRPr="00597317" w:rsidRDefault="007235A7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B.DATOS DEL PROVEEDOR DE BIENES Y/O SERVICIOS</w:t>
            </w: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br/>
              <w:t>BENEFICIARIO DEL PAGO</w:t>
            </w:r>
          </w:p>
        </w:tc>
      </w:tr>
      <w:tr w:rsidR="007235A7" w:rsidRPr="00597317" w:rsidTr="00636A09">
        <w:trPr>
          <w:trHeight w:val="90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7235A7" w:rsidRPr="00597317" w:rsidRDefault="007235A7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9. Apellidos y Nombres Completos del Proveedor Bienes y/o Servicios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:rsidR="007235A7" w:rsidRPr="00597317" w:rsidRDefault="007235A7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5D232A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MEJIA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5D232A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PRADO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5D232A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JHONATAN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5D232A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JEFFRY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7235A7" w:rsidRPr="00597317" w:rsidRDefault="007235A7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10. NIT/C.C.</w:t>
            </w:r>
          </w:p>
        </w:tc>
        <w:tc>
          <w:tcPr>
            <w:tcW w:w="714" w:type="pct"/>
            <w:vAlign w:val="center"/>
            <w:hideMark/>
          </w:tcPr>
          <w:p w:rsidR="007235A7" w:rsidRPr="00597317" w:rsidRDefault="007235A7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D232A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1144052428</w:t>
            </w:r>
          </w:p>
        </w:tc>
        <w:tc>
          <w:tcPr>
            <w:tcW w:w="325" w:type="pct"/>
            <w:vAlign w:val="center"/>
            <w:hideMark/>
          </w:tcPr>
          <w:p w:rsidR="007235A7" w:rsidRPr="00597317" w:rsidRDefault="007235A7" w:rsidP="00FF589F">
            <w:pPr>
              <w:jc w:val="center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5D232A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5</w:t>
            </w:r>
          </w:p>
        </w:tc>
      </w:tr>
      <w:tr w:rsidR="007235A7" w:rsidRPr="0059731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7235A7" w:rsidRPr="00597317" w:rsidRDefault="007235A7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11. Dirección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:rsidR="007235A7" w:rsidRPr="00597317" w:rsidRDefault="007235A7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5D232A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CARRERA 36 B#17-07 PISO 2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7235A7" w:rsidRPr="00597317" w:rsidRDefault="007235A7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12. Ciudad</w:t>
            </w:r>
          </w:p>
        </w:tc>
        <w:tc>
          <w:tcPr>
            <w:tcW w:w="1039" w:type="pct"/>
            <w:gridSpan w:val="2"/>
            <w:vAlign w:val="center"/>
            <w:hideMark/>
          </w:tcPr>
          <w:p w:rsidR="007235A7" w:rsidRPr="00597317" w:rsidRDefault="007235A7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CALI</w:t>
            </w:r>
          </w:p>
        </w:tc>
      </w:tr>
      <w:tr w:rsidR="007235A7" w:rsidRPr="0059731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7235A7" w:rsidRPr="00597317" w:rsidRDefault="007235A7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13. Correo Electrónico</w:t>
            </w:r>
          </w:p>
        </w:tc>
        <w:tc>
          <w:tcPr>
            <w:tcW w:w="1689" w:type="pct"/>
            <w:gridSpan w:val="2"/>
            <w:vAlign w:val="center"/>
            <w:hideMark/>
          </w:tcPr>
          <w:p w:rsidR="007235A7" w:rsidRPr="00597317" w:rsidRDefault="007235A7" w:rsidP="0095554E">
            <w:pPr>
              <w:rPr>
                <w:rFonts w:ascii="Arial" w:eastAsia="Times New Roman" w:hAnsi="Arial" w:cs="Arial"/>
                <w:sz w:val="18"/>
                <w:szCs w:val="20"/>
                <w:u w:val="single"/>
                <w:lang w:eastAsia="es-CO"/>
              </w:rPr>
            </w:pPr>
            <w:r w:rsidRPr="005D232A">
              <w:rPr>
                <w:rFonts w:ascii="Arial" w:eastAsia="Times New Roman" w:hAnsi="Arial" w:cs="Arial"/>
                <w:noProof/>
                <w:sz w:val="18"/>
                <w:szCs w:val="20"/>
                <w:u w:val="single"/>
                <w:lang w:eastAsia="es-CO"/>
              </w:rPr>
              <w:t>jhonatanjmp08@gmail.com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7235A7" w:rsidRPr="00597317" w:rsidRDefault="007235A7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14.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:rsidR="007235A7" w:rsidRPr="00597317" w:rsidRDefault="007235A7" w:rsidP="0095554E">
            <w:pPr>
              <w:jc w:val="right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5D232A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3016262703</w:t>
            </w:r>
          </w:p>
        </w:tc>
      </w:tr>
      <w:tr w:rsidR="007235A7" w:rsidRPr="00597317" w:rsidTr="00636A09">
        <w:trPr>
          <w:trHeight w:val="358"/>
        </w:trPr>
        <w:tc>
          <w:tcPr>
            <w:tcW w:w="5000" w:type="pct"/>
            <w:gridSpan w:val="6"/>
            <w:noWrap/>
            <w:vAlign w:val="center"/>
            <w:hideMark/>
          </w:tcPr>
          <w:p w:rsidR="007235A7" w:rsidRPr="00597317" w:rsidRDefault="007235A7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C.INFORMACIÓN DE LA OPERACIÓN</w:t>
            </w:r>
          </w:p>
        </w:tc>
      </w:tr>
      <w:tr w:rsidR="007235A7" w:rsidRPr="00597317" w:rsidTr="00636A09">
        <w:trPr>
          <w:trHeight w:val="509"/>
        </w:trPr>
        <w:tc>
          <w:tcPr>
            <w:tcW w:w="1429" w:type="pct"/>
            <w:vMerge w:val="restart"/>
            <w:shd w:val="clear" w:color="auto" w:fill="BFBFBF" w:themeFill="background1" w:themeFillShade="BF"/>
            <w:noWrap/>
            <w:vAlign w:val="center"/>
            <w:hideMark/>
          </w:tcPr>
          <w:p w:rsidR="007235A7" w:rsidRPr="00597317" w:rsidRDefault="007235A7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15. Concepto de la Operación</w:t>
            </w:r>
          </w:p>
        </w:tc>
        <w:tc>
          <w:tcPr>
            <w:tcW w:w="3571" w:type="pct"/>
            <w:gridSpan w:val="5"/>
            <w:vMerge w:val="restart"/>
            <w:noWrap/>
            <w:vAlign w:val="center"/>
            <w:hideMark/>
          </w:tcPr>
          <w:p w:rsidR="007235A7" w:rsidRPr="00597317" w:rsidRDefault="007235A7" w:rsidP="003D5DA4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D232A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PRESTACION DE SERVICIOS DE APOYO A LA GESTION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 xml:space="preserve"> </w:t>
            </w: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CUOTA 3</w:t>
            </w:r>
          </w:p>
        </w:tc>
      </w:tr>
      <w:tr w:rsidR="007235A7" w:rsidRPr="00597317" w:rsidTr="00636A09">
        <w:trPr>
          <w:trHeight w:val="509"/>
        </w:trPr>
        <w:tc>
          <w:tcPr>
            <w:tcW w:w="1429" w:type="pct"/>
            <w:vMerge/>
            <w:shd w:val="clear" w:color="auto" w:fill="BFBFBF" w:themeFill="background1" w:themeFillShade="BF"/>
            <w:vAlign w:val="center"/>
            <w:hideMark/>
          </w:tcPr>
          <w:p w:rsidR="007235A7" w:rsidRPr="00597317" w:rsidRDefault="007235A7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3571" w:type="pct"/>
            <w:gridSpan w:val="5"/>
            <w:vMerge/>
            <w:vAlign w:val="center"/>
            <w:hideMark/>
          </w:tcPr>
          <w:p w:rsidR="007235A7" w:rsidRPr="00597317" w:rsidRDefault="007235A7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</w:tr>
      <w:tr w:rsidR="007235A7" w:rsidRPr="00597317" w:rsidTr="00636A09">
        <w:trPr>
          <w:trHeight w:val="702"/>
        </w:trPr>
        <w:tc>
          <w:tcPr>
            <w:tcW w:w="1429" w:type="pct"/>
            <w:shd w:val="clear" w:color="auto" w:fill="BFBFBF" w:themeFill="background1" w:themeFillShade="BF"/>
            <w:noWrap/>
            <w:vAlign w:val="center"/>
            <w:hideMark/>
          </w:tcPr>
          <w:p w:rsidR="007235A7" w:rsidRPr="00597317" w:rsidRDefault="007235A7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16. Valor de la Operación</w:t>
            </w:r>
          </w:p>
        </w:tc>
        <w:tc>
          <w:tcPr>
            <w:tcW w:w="650" w:type="pct"/>
            <w:noWrap/>
            <w:vAlign w:val="center"/>
            <w:hideMark/>
          </w:tcPr>
          <w:p w:rsidR="007235A7" w:rsidRPr="00293807" w:rsidRDefault="007235A7" w:rsidP="00293807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2.184.000</w:t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:rsidR="007235A7" w:rsidRPr="00293807" w:rsidRDefault="007235A7" w:rsidP="00FF589F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20"/>
                <w:lang w:eastAsia="es-CO"/>
              </w:rPr>
            </w:pPr>
            <w:r w:rsidRPr="005D232A"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DOS MILLONES CIENTO OCHENTA Y CUATRO MIL PESOS M/CTE</w:t>
            </w:r>
          </w:p>
        </w:tc>
      </w:tr>
      <w:tr w:rsidR="007235A7" w:rsidRPr="00597317" w:rsidTr="00636A09">
        <w:trPr>
          <w:trHeight w:val="702"/>
        </w:trPr>
        <w:tc>
          <w:tcPr>
            <w:tcW w:w="5000" w:type="pct"/>
            <w:gridSpan w:val="6"/>
            <w:noWrap/>
            <w:vAlign w:val="center"/>
            <w:hideMark/>
          </w:tcPr>
          <w:p w:rsidR="007235A7" w:rsidRPr="00597317" w:rsidRDefault="007235A7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D.INFORMACIÓN CONTRACTUAL</w:t>
            </w:r>
          </w:p>
        </w:tc>
      </w:tr>
      <w:tr w:rsidR="007235A7" w:rsidRPr="00597317" w:rsidTr="0056210B">
        <w:trPr>
          <w:trHeight w:val="378"/>
        </w:trPr>
        <w:tc>
          <w:tcPr>
            <w:tcW w:w="1429" w:type="pct"/>
            <w:vMerge w:val="restart"/>
            <w:shd w:val="clear" w:color="auto" w:fill="D9D9D9" w:themeFill="background1" w:themeFillShade="D9"/>
            <w:noWrap/>
            <w:vAlign w:val="center"/>
            <w:hideMark/>
          </w:tcPr>
          <w:p w:rsidR="007235A7" w:rsidRPr="00597317" w:rsidRDefault="007235A7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17. Número Contrato</w:t>
            </w:r>
          </w:p>
        </w:tc>
        <w:tc>
          <w:tcPr>
            <w:tcW w:w="1689" w:type="pct"/>
            <w:gridSpan w:val="2"/>
            <w:vMerge w:val="restart"/>
            <w:noWrap/>
            <w:vAlign w:val="center"/>
            <w:hideMark/>
          </w:tcPr>
          <w:p w:rsidR="007235A7" w:rsidRPr="00597317" w:rsidRDefault="007235A7" w:rsidP="0042700B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D232A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4162.010.26.1.2032-2025</w:t>
            </w: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:rsidR="007235A7" w:rsidRPr="00597317" w:rsidRDefault="007235A7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18. CDP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:rsidR="007235A7" w:rsidRPr="00597317" w:rsidRDefault="007235A7" w:rsidP="0095554E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D232A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3500238172</w:t>
            </w:r>
          </w:p>
        </w:tc>
      </w:tr>
      <w:tr w:rsidR="007235A7" w:rsidRPr="00597317" w:rsidTr="008D56AC">
        <w:trPr>
          <w:trHeight w:val="270"/>
        </w:trPr>
        <w:tc>
          <w:tcPr>
            <w:tcW w:w="1429" w:type="pct"/>
            <w:vMerge/>
            <w:shd w:val="clear" w:color="auto" w:fill="D9D9D9" w:themeFill="background1" w:themeFillShade="D9"/>
            <w:vAlign w:val="center"/>
            <w:hideMark/>
          </w:tcPr>
          <w:p w:rsidR="007235A7" w:rsidRPr="00597317" w:rsidRDefault="007235A7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1689" w:type="pct"/>
            <w:gridSpan w:val="2"/>
            <w:vMerge/>
            <w:vAlign w:val="center"/>
            <w:hideMark/>
          </w:tcPr>
          <w:p w:rsidR="007235A7" w:rsidRPr="00597317" w:rsidRDefault="007235A7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:rsidR="007235A7" w:rsidRPr="00597317" w:rsidRDefault="007235A7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19. RPC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:rsidR="007235A7" w:rsidRPr="00597317" w:rsidRDefault="007235A7" w:rsidP="00421455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D232A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4500369716</w:t>
            </w:r>
          </w:p>
        </w:tc>
      </w:tr>
      <w:tr w:rsidR="007235A7" w:rsidRPr="00597317" w:rsidTr="00636A09">
        <w:trPr>
          <w:trHeight w:val="989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:rsidR="007235A7" w:rsidRPr="00597317" w:rsidRDefault="007235A7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20. Objeto del Contrato</w:t>
            </w:r>
          </w:p>
        </w:tc>
        <w:tc>
          <w:tcPr>
            <w:tcW w:w="3571" w:type="pct"/>
            <w:gridSpan w:val="5"/>
            <w:noWrap/>
            <w:vAlign w:val="center"/>
            <w:hideMark/>
          </w:tcPr>
          <w:p w:rsidR="007235A7" w:rsidRPr="00293807" w:rsidRDefault="007235A7" w:rsidP="0042700B">
            <w:pPr>
              <w:rPr>
                <w:rFonts w:ascii="Arial" w:eastAsia="Times New Roman" w:hAnsi="Arial" w:cs="Arial"/>
                <w:bCs/>
                <w:color w:val="FF0000"/>
                <w:sz w:val="18"/>
                <w:szCs w:val="18"/>
                <w:lang w:eastAsia="es-CO"/>
              </w:rPr>
            </w:pPr>
            <w:r w:rsidRPr="005D232A">
              <w:rPr>
                <w:rFonts w:ascii="Arial" w:eastAsia="Times New Roman" w:hAnsi="Arial" w:cs="Arial"/>
                <w:bCs/>
                <w:noProof/>
                <w:sz w:val="18"/>
                <w:szCs w:val="18"/>
                <w:lang w:eastAsia="es-CO"/>
              </w:rPr>
              <w:t>Prestación de servicios de apoyo a la gestión en la Secretaría del Deporte y la Recreación del proyecto denominado" Mejoramiento de la calidad de vida con actividades físicas y recreación para la población de Santiago de Cali" BP -26005300.</w:t>
            </w:r>
          </w:p>
        </w:tc>
      </w:tr>
      <w:tr w:rsidR="007235A7" w:rsidRPr="00597317" w:rsidTr="00636A09">
        <w:trPr>
          <w:trHeight w:val="602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:rsidR="007235A7" w:rsidRPr="00597317" w:rsidRDefault="007235A7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21. Valor del Contrato</w:t>
            </w:r>
          </w:p>
        </w:tc>
        <w:tc>
          <w:tcPr>
            <w:tcW w:w="650" w:type="pct"/>
            <w:noWrap/>
            <w:vAlign w:val="center"/>
            <w:hideMark/>
          </w:tcPr>
          <w:p w:rsidR="007235A7" w:rsidRPr="00293807" w:rsidRDefault="007235A7" w:rsidP="00AE7C56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18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18"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6.552.000</w:t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:rsidR="007235A7" w:rsidRPr="00293807" w:rsidRDefault="007235A7" w:rsidP="00DE39CA">
            <w:pPr>
              <w:jc w:val="center"/>
              <w:rPr>
                <w:rFonts w:ascii="Arial" w:eastAsia="Times New Roman" w:hAnsi="Arial" w:cs="Arial"/>
                <w:color w:val="FF0000"/>
                <w:sz w:val="20"/>
                <w:szCs w:val="18"/>
                <w:lang w:eastAsia="es-CO"/>
              </w:rPr>
            </w:pPr>
            <w:r w:rsidRPr="005D232A">
              <w:rPr>
                <w:rFonts w:ascii="Arial" w:eastAsia="Times New Roman" w:hAnsi="Arial" w:cs="Arial"/>
                <w:bCs/>
                <w:noProof/>
                <w:sz w:val="20"/>
                <w:szCs w:val="18"/>
                <w:lang w:eastAsia="es-CO"/>
              </w:rPr>
              <w:t>SEIS MILLONES QUINIENTOS CINCUENTA Y DOS MIL PESOS M/CTE</w:t>
            </w:r>
          </w:p>
        </w:tc>
      </w:tr>
    </w:tbl>
    <w:p w:rsidR="007235A7" w:rsidRDefault="007235A7">
      <w:pPr>
        <w:rPr>
          <w:sz w:val="14"/>
          <w:szCs w:val="20"/>
        </w:rPr>
        <w:sectPr w:rsidR="007235A7" w:rsidSect="007235A7">
          <w:headerReference w:type="default" r:id="rId8"/>
          <w:footerReference w:type="default" r:id="rId9"/>
          <w:pgSz w:w="12240" w:h="15840"/>
          <w:pgMar w:top="720" w:right="720" w:bottom="720" w:left="720" w:header="708" w:footer="708" w:gutter="0"/>
          <w:pgNumType w:start="1"/>
          <w:cols w:space="708"/>
          <w:docGrid w:linePitch="360"/>
        </w:sectPr>
      </w:pPr>
    </w:p>
    <w:p w:rsidR="007235A7" w:rsidRPr="00597317" w:rsidRDefault="007235A7">
      <w:pPr>
        <w:rPr>
          <w:sz w:val="14"/>
          <w:szCs w:val="20"/>
        </w:rPr>
      </w:pPr>
    </w:p>
    <w:sectPr w:rsidR="007235A7" w:rsidRPr="00597317" w:rsidSect="007235A7">
      <w:headerReference w:type="default" r:id="rId10"/>
      <w:footerReference w:type="default" r:id="rId11"/>
      <w:type w:val="continuous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0351B" w:rsidRDefault="0030351B" w:rsidP="000608AC">
      <w:pPr>
        <w:spacing w:after="0" w:line="240" w:lineRule="auto"/>
      </w:pPr>
      <w:r>
        <w:separator/>
      </w:r>
    </w:p>
  </w:endnote>
  <w:endnote w:type="continuationSeparator" w:id="0">
    <w:p w:rsidR="0030351B" w:rsidRDefault="0030351B" w:rsidP="000608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235A7" w:rsidRDefault="007235A7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B7A8E" w:rsidRDefault="00CB7A8E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0351B" w:rsidRDefault="0030351B" w:rsidP="000608AC">
      <w:pPr>
        <w:spacing w:after="0" w:line="240" w:lineRule="auto"/>
      </w:pPr>
      <w:r>
        <w:separator/>
      </w:r>
    </w:p>
  </w:footnote>
  <w:footnote w:type="continuationSeparator" w:id="0">
    <w:p w:rsidR="0030351B" w:rsidRDefault="0030351B" w:rsidP="000608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235A7" w:rsidRPr="00636A09" w:rsidRDefault="007235A7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08A52F24" wp14:editId="440E1B38">
          <wp:extent cx="6934200" cy="1399480"/>
          <wp:effectExtent l="0" t="0" r="0" b="0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B7A8E" w:rsidRPr="00636A09" w:rsidRDefault="00CB7A8E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08A52F24" wp14:editId="440E1B38">
          <wp:extent cx="6934200" cy="1399480"/>
          <wp:effectExtent l="0" t="0" r="0" b="0"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1">
    <w:nsid w:val="73C23799"/>
    <w:multiLevelType w:val="hybridMultilevel"/>
    <w:tmpl w:val="D5ACA496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08AC"/>
    <w:rsid w:val="00011F1B"/>
    <w:rsid w:val="00022DD1"/>
    <w:rsid w:val="000401A2"/>
    <w:rsid w:val="000449A8"/>
    <w:rsid w:val="00046ADB"/>
    <w:rsid w:val="00054CEA"/>
    <w:rsid w:val="00056723"/>
    <w:rsid w:val="000608AC"/>
    <w:rsid w:val="00061FD0"/>
    <w:rsid w:val="00074CC6"/>
    <w:rsid w:val="000860B0"/>
    <w:rsid w:val="000B7C78"/>
    <w:rsid w:val="000C1614"/>
    <w:rsid w:val="000D6F18"/>
    <w:rsid w:val="000E4945"/>
    <w:rsid w:val="001000D0"/>
    <w:rsid w:val="0011762C"/>
    <w:rsid w:val="00120AB0"/>
    <w:rsid w:val="00125946"/>
    <w:rsid w:val="0016010B"/>
    <w:rsid w:val="00170A09"/>
    <w:rsid w:val="001A4D7C"/>
    <w:rsid w:val="001B4F90"/>
    <w:rsid w:val="001C64A3"/>
    <w:rsid w:val="001C6778"/>
    <w:rsid w:val="001C7CB6"/>
    <w:rsid w:val="001F228E"/>
    <w:rsid w:val="001F6947"/>
    <w:rsid w:val="0021357A"/>
    <w:rsid w:val="00242267"/>
    <w:rsid w:val="00293807"/>
    <w:rsid w:val="002B1B22"/>
    <w:rsid w:val="002B6D2D"/>
    <w:rsid w:val="002D608E"/>
    <w:rsid w:val="0030351B"/>
    <w:rsid w:val="00304042"/>
    <w:rsid w:val="00316D7A"/>
    <w:rsid w:val="003229EB"/>
    <w:rsid w:val="00376D21"/>
    <w:rsid w:val="003B62D0"/>
    <w:rsid w:val="003D5DA4"/>
    <w:rsid w:val="003E413B"/>
    <w:rsid w:val="003F433A"/>
    <w:rsid w:val="00404A83"/>
    <w:rsid w:val="00421455"/>
    <w:rsid w:val="00423526"/>
    <w:rsid w:val="0042700B"/>
    <w:rsid w:val="004340B3"/>
    <w:rsid w:val="004369EB"/>
    <w:rsid w:val="004403D9"/>
    <w:rsid w:val="0044111D"/>
    <w:rsid w:val="00461FEC"/>
    <w:rsid w:val="0047375A"/>
    <w:rsid w:val="00483D9C"/>
    <w:rsid w:val="00492ACC"/>
    <w:rsid w:val="004E0D38"/>
    <w:rsid w:val="004E298C"/>
    <w:rsid w:val="004E37CC"/>
    <w:rsid w:val="0050625A"/>
    <w:rsid w:val="005159F0"/>
    <w:rsid w:val="00532530"/>
    <w:rsid w:val="00555937"/>
    <w:rsid w:val="0056210B"/>
    <w:rsid w:val="00597317"/>
    <w:rsid w:val="005A6ED7"/>
    <w:rsid w:val="005B2EBE"/>
    <w:rsid w:val="005B6D6B"/>
    <w:rsid w:val="005C6FAC"/>
    <w:rsid w:val="005E1701"/>
    <w:rsid w:val="005E52D1"/>
    <w:rsid w:val="005F6CAF"/>
    <w:rsid w:val="0061685D"/>
    <w:rsid w:val="00636A09"/>
    <w:rsid w:val="00644562"/>
    <w:rsid w:val="006544F3"/>
    <w:rsid w:val="00680990"/>
    <w:rsid w:val="00681EDB"/>
    <w:rsid w:val="006F12AB"/>
    <w:rsid w:val="007032C9"/>
    <w:rsid w:val="0071554B"/>
    <w:rsid w:val="007235A7"/>
    <w:rsid w:val="0072655E"/>
    <w:rsid w:val="00733A9F"/>
    <w:rsid w:val="0075377A"/>
    <w:rsid w:val="00762914"/>
    <w:rsid w:val="007C1144"/>
    <w:rsid w:val="007D4E41"/>
    <w:rsid w:val="007E2E0A"/>
    <w:rsid w:val="007F6175"/>
    <w:rsid w:val="00816704"/>
    <w:rsid w:val="00825DAF"/>
    <w:rsid w:val="00855342"/>
    <w:rsid w:val="008728E1"/>
    <w:rsid w:val="008A44F5"/>
    <w:rsid w:val="008D56AC"/>
    <w:rsid w:val="008D7590"/>
    <w:rsid w:val="008D7D79"/>
    <w:rsid w:val="008F520D"/>
    <w:rsid w:val="00912CBB"/>
    <w:rsid w:val="00915969"/>
    <w:rsid w:val="009325C3"/>
    <w:rsid w:val="0095554E"/>
    <w:rsid w:val="00981587"/>
    <w:rsid w:val="009A0BA1"/>
    <w:rsid w:val="009C3045"/>
    <w:rsid w:val="009C76C5"/>
    <w:rsid w:val="009E2742"/>
    <w:rsid w:val="009E3DE5"/>
    <w:rsid w:val="00A15885"/>
    <w:rsid w:val="00A56CBB"/>
    <w:rsid w:val="00A94582"/>
    <w:rsid w:val="00AA06BB"/>
    <w:rsid w:val="00AA5C1F"/>
    <w:rsid w:val="00AB4B75"/>
    <w:rsid w:val="00AC6D64"/>
    <w:rsid w:val="00AD0FF1"/>
    <w:rsid w:val="00AE36D8"/>
    <w:rsid w:val="00AE7C56"/>
    <w:rsid w:val="00AF446B"/>
    <w:rsid w:val="00AF48EE"/>
    <w:rsid w:val="00B11F52"/>
    <w:rsid w:val="00B2623B"/>
    <w:rsid w:val="00B36501"/>
    <w:rsid w:val="00B52DA7"/>
    <w:rsid w:val="00B75127"/>
    <w:rsid w:val="00B9316F"/>
    <w:rsid w:val="00BB6458"/>
    <w:rsid w:val="00BF1057"/>
    <w:rsid w:val="00BF2DF1"/>
    <w:rsid w:val="00C173C7"/>
    <w:rsid w:val="00C61368"/>
    <w:rsid w:val="00CB37E3"/>
    <w:rsid w:val="00CB7A8E"/>
    <w:rsid w:val="00CC1D19"/>
    <w:rsid w:val="00CC42EF"/>
    <w:rsid w:val="00CF6CBA"/>
    <w:rsid w:val="00D708EB"/>
    <w:rsid w:val="00D902DB"/>
    <w:rsid w:val="00D955DA"/>
    <w:rsid w:val="00DB53D6"/>
    <w:rsid w:val="00DC525A"/>
    <w:rsid w:val="00DE05D3"/>
    <w:rsid w:val="00DE39CA"/>
    <w:rsid w:val="00DE5289"/>
    <w:rsid w:val="00DF420B"/>
    <w:rsid w:val="00E263C6"/>
    <w:rsid w:val="00E57A9E"/>
    <w:rsid w:val="00E61DA1"/>
    <w:rsid w:val="00E86C00"/>
    <w:rsid w:val="00E9044A"/>
    <w:rsid w:val="00E96486"/>
    <w:rsid w:val="00F04F86"/>
    <w:rsid w:val="00F147D3"/>
    <w:rsid w:val="00F52B2F"/>
    <w:rsid w:val="00F5784F"/>
    <w:rsid w:val="00F66663"/>
    <w:rsid w:val="00FC7BA6"/>
    <w:rsid w:val="00FE2BD0"/>
    <w:rsid w:val="00FF589F"/>
    <w:rsid w:val="00FF76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B88B93E"/>
  <w15:docId w15:val="{3BFA7FA4-4BED-49B6-A043-2E7D76C1F3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608A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/>
    <w:unhideWhenUsed/>
    <w:rsid w:val="000608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608AC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0608AC"/>
    <w:pPr>
      <w:ind w:left="720"/>
      <w:contextualSpacing/>
    </w:pPr>
  </w:style>
  <w:style w:type="paragraph" w:styleId="Textoindependiente2">
    <w:name w:val="Body Text 2"/>
    <w:basedOn w:val="Normal"/>
    <w:link w:val="Textoindependiente2Car"/>
    <w:rsid w:val="00483D9C"/>
    <w:pPr>
      <w:suppressAutoHyphens/>
      <w:autoSpaceDN w:val="0"/>
      <w:spacing w:after="0" w:line="48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483D9C"/>
    <w:rPr>
      <w:rFonts w:ascii="Times New Roman" w:eastAsia="Times New Roman" w:hAnsi="Times New Roman" w:cs="Times New Roman"/>
      <w:sz w:val="24"/>
      <w:szCs w:val="20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60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3BA471-145F-4683-96B5-22B11AFC93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209</Words>
  <Characters>1154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Ortegon, Maria</dc:creator>
  <cp:lastModifiedBy>User</cp:lastModifiedBy>
  <cp:revision>1</cp:revision>
  <cp:lastPrinted>2024-11-21T04:50:00Z</cp:lastPrinted>
  <dcterms:created xsi:type="dcterms:W3CDTF">2025-08-15T02:55:00Z</dcterms:created>
  <dcterms:modified xsi:type="dcterms:W3CDTF">2025-08-15T02:58:00Z</dcterms:modified>
</cp:coreProperties>
</file>